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1251230240540223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$1.135.000,00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Ciento Treinta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000100020005000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JAMAICA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51568681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ALCIRA VARGAS UVA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$103.170.000,00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$1.032.000,00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$1.135.000,00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16:45:48.341112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16:45:51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