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1251230232930223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$84.300,00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2018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Cuatro Mil Trescientos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010000180002001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12 49 53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68306280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MIRTA LUCERO GOMEZ GUTIERREZ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$8.688.000,00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$77.250,00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$25.750,00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$84.300,00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16:38:00.224227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16:38:05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