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000100250163000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BENITEZ  JULIO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SABANALES VDA SAN JOSE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7362837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$1.168.000,00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1251230238180223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15:01:39.917372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15:01:42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000100250163000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BENITEZ  JULIO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SABANALES VDA SAN JOSE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7362837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$1.168.000,00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1251230238180223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15:01:39.917372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15:01:42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