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000100280035000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RIGOBERTO PARADA CRISTIANO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COMUNITARIO MADRE VIEJO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4154348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$8.378.000,00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$58.800,00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Ocho Mil Ochocientos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$42.600,00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$13.200,00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$58.800,00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$58.800,00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09:17:14.787348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09:17:18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000100280035000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RIGOBERTO PARADA CRISTIANO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COMUNITARIO MADRE VIEJO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4154348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$8.378.000,00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1251230248880323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$58.800,00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Ocho Mil Ochocientos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$42.600,00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$13.200,00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$58.800,00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$58.800,00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09:17:14.787348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09:17:18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