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1251230238600223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000100460022000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MORICHAL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4320574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OSCAR LOPEZ CAMPO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$15.356.000,00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17:20:25.521347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17:20:26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