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000100210018000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JAVIER CURCHO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DELIRIOS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7362215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$19.344.000,00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16:23:51.638266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16:24:21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000100210018000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JAVIER CURCHO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DELIRIOS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7362215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$19.344.000,00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1251230245790323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16:23:51.638266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16:24:21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