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202302220000001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2023-02-22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1251230236590223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$2.021.000,00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 Millones Veintiun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000100140024000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CHAPARRO VDA SAN NICOLAS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51717896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SANDRA MARIA DELGADO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$151.101.000,00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$1.889.000,00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$95.000,00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$227.000,00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$2.021.000,00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14:07:35.924089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2023-02-22 14:07:37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