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010001110006000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2SUR 14 62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$2.554.000,00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1251230250840423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$21.700,00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Veintiun Mil Setecientos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$4.100,00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$21.700,00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$21.700,00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09:08:33.168925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09:08:35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010001110006000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2SUR 14 62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$2.554.000,00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1251230250840423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$21.700,00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Veintiun Mil Setecientos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$4.100,00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$21.700,00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$21.700,00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09:08:33.168925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2023-04-25 09:08:35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