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010000420012001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EDUARDO MEJIA ZULETA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10 8 25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10155966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$13.916.000,00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1251230248230323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10:38:17.097377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10:38:20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010000420012001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EDUARDO MEJIA ZULETA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10 8 25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10155966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$13.916.000,00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1251230248230323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10:38:17.097377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10:38:20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