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000100110066000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RAMIRO SUAREZ ALARCON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 RURAL VDA EL SARRAPIO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9656262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$3.160.000,00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1251230242960323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$20.000,00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09:44:34.847079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09:44:37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000100110066000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RAMIRO SUAREZ ALARCON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 RURAL VDA EL SARRAPIO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9656262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$3.160.000,00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1251230242960323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$20.000,00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09:44:34.847079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09:44:37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