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1251230238860223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$2.269.450,00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Millones Doscientos Sesenta y Nueve Mil Cuatrocientos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000100110088000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RURAL VDA EL SARRAPIO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JANUARIO ORTIZ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$206.490.000,00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$1.652.750,00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$819.900,00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$310.100,00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$102.600,00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$273.300,00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$2.269.450,00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11:05:01.88453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11:05:04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