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1251230231990223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000100120085000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PALOMETAS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1118539888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PAOLA-ANDREA FERNANDEZ UVA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$71.358.000,00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11:53:53.068668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11:53:54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