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010000060012001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7 52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16:03:27.46133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16:03:30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010000060012001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7 52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16:03:27.46133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16:03:30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