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JOSE AMAYA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DELIRIO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74346307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$23.464.000,00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08:25:04.401287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08:25:08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JOSE AMAYA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DELIRIO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74346307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$23.464.000,00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08:25:04.401287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08:25:08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