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7362705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GERMAN VEGA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000100290018000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GERMAN VEGA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PLACERES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7362705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$50.181.000,00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1251230253200523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09:04:13.353824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09:04:15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7362705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GERMAN VEGA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000100290018000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GERMAN VEGA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PLACERES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7362705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$50.181.000,00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1251230253200523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09:04:13.353824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09:04:15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