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CALIFORNIA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96191853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PRADA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11:30:16.719009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11:30:21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