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000100240026000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JOAQUIN VALLEJO HERNANDEZ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JAZMINES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4076376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$6.232.000,00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$31.400,00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$9.650,00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10:49:21.75482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10:49:24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000100240026000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JOAQUIN VALLEJO HERNANDEZ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JAZMINES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4076376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$6.232.000,00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$31.400,00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$9.650,00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10:49:21.75482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10:49:24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