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010000720016001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CHERLY LIZARAZO PORRAS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8A 16A 17 CS 22 UR LAS CAYENAS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47395322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$26.494.000,00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16:15:46.68395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16:15:48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010000720016001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CHERLY LIZARAZO PORRAS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8A 16A 17 CS 22 UR LAS CAYENAS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47395322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$26.494.000,00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16:15:46.68395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16:15:48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