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51 MZ B LT 30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11:01:31.043763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11:01:34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51 MZ B LT 30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11:01:31.043763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11:01:34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