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202309280002064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2023-09-28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1105469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PABLO ANTONIO ROJAS AVELLA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Siuuuu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070000030004000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PABLO ANTONIO ROJAS AVELLA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3 1 175 SAN BENITO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1105469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$210.975.000,00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010050320230928144119000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$2.689.932,00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2003,2004,2005,2006,2007,2008,2009,2010,2011,2012,2013,2014,2015,2016,2017,2018,2019,2020,2021,2022,2023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 Millones Seiscientos Ochenta y Nueve Mil Novecientos Treinta y Dos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$1.028.200,00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$1.661.600,00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$2.689.932,00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2023-09-28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077 04244-8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$2.689.932,00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 RIAÑO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2023-09-28 14:43:52.928229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2023-09-28 14:43:54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202309280002064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2023-09-28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1105469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PABLO ANTONIO ROJAS AVELLA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Siuuuu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070000030004000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PABLO ANTONIO ROJAS AVELLA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3 1 175 SAN BENITO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1105469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$210.975.000,00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010050320230928144119000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$2.689.932,00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2003,2004,2005,2006,2007,2008,2009,2010,2011,2012,2013,2014,2015,2016,2017,2018,2019,2020,2021,2022,2023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 Millones Seiscientos Ochenta y Nueve Mil Novecientos Treinta y Dos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$1.028.200,00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$1.661.600,00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$2.689.932,00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2023-09-28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077 04244-8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$2.689.932,00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 RIAÑO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2023-09-28 14:43:52.928229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2023-09-28 14:43:54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