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23709466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LELYS TUMAY BASTILLA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LELYS TUMAY BASTILLA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 AMARILLO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23709466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$17.727.000,00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1251230254780623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15:40:06.265085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15:40:09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23709466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LELYS TUMAY BASTILLA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000100320001000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LELYS TUMAY BASTILLA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FLOR AMARILLO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23709466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$17.727.000,00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1251230254780623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Sesenta y Seis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$166.000,00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$166.000,00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15:40:06.265085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15:40:09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