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24243151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DELIA EMELINA PEREZ VANEGAS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000100130019000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DELIA EMELINA PEREZ VANEGAS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REMANSO VDA EL GUAFAL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24243151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$493.000,00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1251230252230523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15:44:01.610577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15:44:04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24243151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DELIA EMELINA PEREZ VANEGAS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000100130019000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DELIA EMELINA PEREZ VANEGAS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REMANSO VDA EL GUAFAL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24243151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$493.000,00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1251230252230523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15:44:01.610577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15:44:04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