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1251230235590223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000100290010000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CONSUELO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23709693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EIDA CONSUELO JARA FUENTES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$2.403.000,00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09:39:50.847338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09:44:01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