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000100120062000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CARIMAGUA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$32.034.000,00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$300.000,00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840-353134-51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17:14:44.964197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17:14:51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000100120062000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CARIMAGUA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$32.034.000,00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$257.000,00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$300.000,00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840-353134-51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$300.000,00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17:14:44.964197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17:14:51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