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54 MZ A LT 16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10:24:13.418949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10:24:20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54 MZ A LT 16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10:24:13.418949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10:24:20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