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1251230233410223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000100170040000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CANO SECO VDA LAS ENRAMADAS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4143054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CELESTINO BELLO TIRANO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$6.668.000,00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11:33:21.141776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11:33:29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