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1251230238670223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Veinte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000100460068000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TRES ESQUINAS VDA EL ZAMUCO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86062440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BLADIMIR BASTO BELTRAN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$14.681.000,00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17:30:41.465937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17:30:43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