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1115852995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EDUARDO BARON CASTRO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EDUARDO BARON CASTRO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CIELO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1115852995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$3.093.000,00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08:45:45.773505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08:45:50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1115852995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EDUARDO BARON CASTRO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EDUARDO BARON CASTRO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CIELO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1115852995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$3.093.000,00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08:45:45.773505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08:45:50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