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Un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VIGIA DE LA SIERRA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79283166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HECTOR HUGO HENAO RUIZ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$16.880.000,00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$83.050,00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$68.700,00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$21.800,00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10:17:28.628259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10:17:30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