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010000300001000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11 09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4153205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MARIA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$6.382.000,00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15:50:58.026162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15:51:00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