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70 MZ A LT 14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10:21:35.205553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10:21:39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70 MZ A LT 14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10:21:35.205553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10:21:39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