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1251230242060323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$389.300,00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Ochenta y Nueve Mil Trescientos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010000470013001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9 11 55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6965445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PEDRO LUIS CORREA SAAVEDRA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$35.247.000,00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$246.700,00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$166.000,00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$52.900,00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$56.000,00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$24.700,00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$389.300,00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16:51:55.540389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16:51:58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