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000100120055000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PARAISO VDA SUNI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$68.354.000,00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1251230230630223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$655.000,00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Cincuenta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$582.000,00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$655.000,00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$655.000,00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15:21:24.568044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15:21:26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000100120055000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PARAISO VDA SUNI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$68.354.000,00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1251230230630223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$655.000,00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Cincuenta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$582.000,00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$655.000,00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$655.000,00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15:21:24.568044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15:21:26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