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MOJICA PRADA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7 127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4174142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$3.760.000,00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10:54:41.082748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11:09:34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MOJICA PRADA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7 127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4174142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$3.760.000,00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10:54:41.082748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11:09:34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