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202302130000001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2022-05-31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2022000363700531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$723.500,00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2022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Setecientos Veintitres Mil Quinientos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000100120063000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LAS PINAS VDA SUNI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000000000000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LIBARDO DELGADO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$75.564.000,00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$642.300,00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$32.150,00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$113.350,00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$723.500,00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15:21:29.369747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2023-02-13 15:21:30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