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1251230235910223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010001120008001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16 2 27 BR LOS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ALBA LILIA BELLO MOSQUERA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$7.754.000,00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16:15:16.150781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16:15:17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