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$287.000,00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Ochenta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000100220045000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CONUCO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19085151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ESTEBAN JARA GUTIERREZ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$31.453.000,00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11:44:36.058254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11:44:39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