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010001380010001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8 03 CS 8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23709870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BEATRIZ MUJICA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$10.341.000,00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14:21:24.905833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14:21:26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