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000100040117000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MISAELINA GALLEGO RODRIGUEZ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BONANZA VDA LLANO GRANDE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23790795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$5.134.000,00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1251230232450223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2023-02-09 14:56:57.786619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09:11:53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000100040117000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MISAELINA GALLEGO RODRIGUEZ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BONANZA VDA LLANO GRANDE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23790795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$5.134.000,00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1251230232450223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2023-02-09 14:56:57.786619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09:11:53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