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000000000000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JUANITA CAMARGO 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000100010069000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JUANITA CAMARGO 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SANTA JUANA VDA LAS TAPIAS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000000000000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$3.220.000,00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1251230252840523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Veintidos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2023-05-17 08:39:23.739236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2023-05-17 08:39:25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000000000000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JUANITA CAMARGO 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000100010069000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JUANITA CAMARGO 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SANTA JUANA VDA LAS TAPIAS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000000000000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$3.220.000,00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1251230252840523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Veintidos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2023-05-17 08:39:23.739236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2023-05-17 08:39:25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