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ALIX SANTOS ROJAS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010001180004000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ALIX SANTOS ROJAS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1 131 LT 4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$1.363.000,00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09:41:26.859976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09:41:29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ALIX SANTOS ROJAS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010001180004000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ALIX SANTOS ROJAS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1 131 LT 4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$1.363.000,00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09:41:26.859976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09:41:29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