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1251230231180223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010001430001000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 6 109 MZ A LT 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1118649137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DIANA MARCELA SERRANO QUINTERO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10:32:01.987239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10:32:03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