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1251230240270223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$217.000,00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Diecisiete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000100310004000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PARAISO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5535465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JORGE EVELIO BERMUDEZ NIEVES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$25.071.000,00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14:43:23.877156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14:43:25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