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1251230232150223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000100040124000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INDONESIA VDA LLANO GRANDE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23462440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ELVIRA SANDOVAL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$1.102.000,00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15:51:43.990629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15:51:45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