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Veintinueve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010000170020000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24 IN 3 ZONA COMUN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37254132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MABY LETICIA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$3.864.000,00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$3.450,00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$6.850,00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$2.300,00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16:09:48.630806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16:09:50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