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FELIX OCHOA ESTRADA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AMISTAD VDA LA CHAPA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4153043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$16.219.000,00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Cuarenta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15:43:48.936628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15:43:51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FELIX OCHOA ESTRADA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AMISTAD VDA LA CHAPA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4153043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$16.219.000,00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Cuarenta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15:43:48.936628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15:43:51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