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000100040218000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 YANETH PEDRAZA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 LLANERA VDA EL PORVENIR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23794571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$954.000,00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15:17:14.071936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15:17:16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000100040218000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 YANETH PEDRAZA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ALBA LLANERA VDA EL PORVENIR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23794571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$954.000,00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15:17:14.071936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15:17:16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