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1251230240510223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$53.000,00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Cincuenta y Tres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000100210039000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BETHEL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47430701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ONEIDA JIMENEZ QUINONES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$6.839.000,00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$45.000,00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$53.000,00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16:22:54.320196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16:22:56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