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1251230233940223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010000390008001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12 9 40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4153617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JESUS MAURICIO SERRANO GIL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$13.132.000,00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15:38:42.768391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15:38:44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