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23709711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ROMELIA NIETO RIAY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010000640006001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ROMELIA NIETO RIAY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12 66 70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23709711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$6.399.000,00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1251230250920423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09:46:37.089892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09:46:39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23709711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ROMELIA NIETO RIAY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010000640006001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ROMELIA NIETO RIAY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12 66 70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23709711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$6.399.000,00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1251230250920423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09:46:37.089892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09:46:39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